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9A" w:rsidRDefault="000F449A">
      <w:r>
        <w:t xml:space="preserve">Geschreven door Sanne Burger </w:t>
      </w:r>
      <w:bookmarkStart w:id="0" w:name="_GoBack"/>
      <w:bookmarkEnd w:id="0"/>
    </w:p>
    <w:p w:rsidR="000F449A" w:rsidRPr="000F449A" w:rsidRDefault="000F449A">
      <w:pPr>
        <w:rPr>
          <w:sz w:val="36"/>
          <w:szCs w:val="36"/>
        </w:rPr>
      </w:pPr>
      <w:r w:rsidRPr="000F449A">
        <w:rPr>
          <w:b/>
          <w:sz w:val="36"/>
          <w:szCs w:val="36"/>
        </w:rPr>
        <w:t>Laten we het vooral bij de feiten houden</w:t>
      </w:r>
      <w:r w:rsidRPr="000F449A">
        <w:rPr>
          <w:sz w:val="36"/>
          <w:szCs w:val="36"/>
        </w:rPr>
        <w:t xml:space="preserve"> </w:t>
      </w:r>
    </w:p>
    <w:p w:rsidR="000F449A" w:rsidRDefault="000F449A">
      <w:r>
        <w:t xml:space="preserve">Sceptische toehoorder: ‘Kom niet bij me aan met die complottheorieën, zeg. Die verhalen over satanische rituelen, </w:t>
      </w:r>
      <w:proofErr w:type="spellStart"/>
      <w:r>
        <w:t>reptielachtigen</w:t>
      </w:r>
      <w:proofErr w:type="spellEnd"/>
      <w:r>
        <w:t xml:space="preserve"> die baby’s eten, ondergrondse tunnels, MK Ultra, Agenda 2030, valse vlag aanvallen, ingehuurde demonstranten, pedofielennetwerken, </w:t>
      </w:r>
      <w:proofErr w:type="spellStart"/>
      <w:r>
        <w:t>chemtrails</w:t>
      </w:r>
      <w:proofErr w:type="spellEnd"/>
      <w:r>
        <w:t xml:space="preserve">, Pizzagate, onzichtbare machthebbers, corrupte bankiers, </w:t>
      </w:r>
      <w:proofErr w:type="spellStart"/>
      <w:r>
        <w:t>Qanon</w:t>
      </w:r>
      <w:proofErr w:type="spellEnd"/>
      <w:r>
        <w:t xml:space="preserve">, </w:t>
      </w:r>
      <w:proofErr w:type="spellStart"/>
      <w:r>
        <w:t>nanodeeltjes</w:t>
      </w:r>
      <w:proofErr w:type="spellEnd"/>
      <w:r>
        <w:t xml:space="preserve"> in vaccinaties, sterilisatieprogramma’s, demonen, liegende leiders en de </w:t>
      </w:r>
      <w:proofErr w:type="spellStart"/>
      <w:r>
        <w:t>Cabal</w:t>
      </w:r>
      <w:proofErr w:type="spellEnd"/>
      <w:r>
        <w:t xml:space="preserve"> die de wereldbevolking met 90% omlaag wil brengen. Daar ben ik echt te nuchter voor. Laten we het in godsnaam bij de feiten houden, goed?’ Ik: ‘Hè hè, ik dacht dat je het nooit zou vragen. Graag! Geen theorieën, geen aannames en geen verdachtmakingen. Ik ben er ook helemaal klaar mee. Weet je wat? Laten we het niet alleen bij de feiten houden, maar laten we het bij vragen over de feiten houden. Zo kunnen we alles open laten en hoeven we het nergens over oneens te zijn. Oké? Zal ik beginnen?’ Sceptische toehoorder: ‘Eh… oké.’ Ik: ‘Fijn. En voor alle duidelijkheid, ik hoef niet meteen antwoorden. Laat voor nu alleen de vragen goed tot je doordringen. Dat is genoeg.’</w:t>
      </w:r>
    </w:p>
    <w:p w:rsidR="000F449A" w:rsidRDefault="000F449A">
      <w:r>
        <w:t xml:space="preserve"> Vraag 1: HET CAPITOOL Hoe is het mogelijk dat één van de meest beveiligde gebouwen in de wereld, het Capitool, tijdens één van de belangrijkste politieke bijeenkomsten in deze tijd, succesvol overvallen kon worden door een klein groepje demonstranten? </w:t>
      </w:r>
    </w:p>
    <w:p w:rsidR="000F449A" w:rsidRDefault="000F449A">
      <w:r>
        <w:t xml:space="preserve">Vraag 2: BELEID Waarom moeten over de hele wereld kleine bedrijven en horeca dicht, maar blijven grote bedrijven als de Ikea, de </w:t>
      </w:r>
      <w:proofErr w:type="spellStart"/>
      <w:r>
        <w:t>Walmart</w:t>
      </w:r>
      <w:proofErr w:type="spellEnd"/>
      <w:r>
        <w:t xml:space="preserve"> en de </w:t>
      </w:r>
      <w:proofErr w:type="spellStart"/>
      <w:r>
        <w:t>MacDonalds</w:t>
      </w:r>
      <w:proofErr w:type="spellEnd"/>
      <w:r>
        <w:t xml:space="preserve"> open? Waarom mogen vliegvelden, casino’s en bordelen wel open, maar theaters en festivals niet? </w:t>
      </w:r>
    </w:p>
    <w:p w:rsidR="000F449A" w:rsidRDefault="000F449A">
      <w:r>
        <w:t xml:space="preserve">Vraag 3: BILJONAIRS Hoe kan het dat het vermogen van de rijksten der aarde, waaronder Bill Gates, het afgelopen jaar </w:t>
      </w:r>
      <w:proofErr w:type="gramStart"/>
      <w:r>
        <w:t>tenminste</w:t>
      </w:r>
      <w:proofErr w:type="gramEnd"/>
      <w:r>
        <w:t xml:space="preserve"> is verdubbeld? Bill Gates zei zelf: ‘Mijn investering in de vaccinatie-industrie was de beste ooit, beter dan in Microsoft. Voor iedere dollar die ik erin gestopt heb, kreeg ik er 20 terug.’ En wie is momenteel de rijkste man ter wereld? Juist, </w:t>
      </w:r>
      <w:proofErr w:type="spellStart"/>
      <w:r>
        <w:t>Elon</w:t>
      </w:r>
      <w:proofErr w:type="spellEnd"/>
      <w:r>
        <w:t xml:space="preserve"> </w:t>
      </w:r>
      <w:proofErr w:type="spellStart"/>
      <w:r>
        <w:t>Musk</w:t>
      </w:r>
      <w:proofErr w:type="spellEnd"/>
      <w:r>
        <w:t>.</w:t>
      </w:r>
    </w:p>
    <w:p w:rsidR="000F449A" w:rsidRDefault="000F449A">
      <w:r>
        <w:t xml:space="preserve"> Vraag 4: CENSUUR Hoe is het mogelijk dat Twitter, Facebook en LinkedIn meer macht hebben dan de president van de Verenigde Staten en ze in staat zijn om zijn accounts te blokkeren? De vrijheid van meningsuiting wordt hier grof geschonden, en niet alleen die van </w:t>
      </w:r>
      <w:proofErr w:type="spellStart"/>
      <w:r>
        <w:t>Trump</w:t>
      </w:r>
      <w:proofErr w:type="spellEnd"/>
      <w:r>
        <w:t>, maar ook die van artsen, journalisten en onderzoekers die kritische vragen stellen over het huidige beleid. Waarom leidt dit niet tot wereldwijd protest? De vrijheid van meningsuiting is een groot goed in een vrij land, toch? Alleen in een dictatuur mag je je mening niet uiten!</w:t>
      </w:r>
    </w:p>
    <w:p w:rsidR="000F449A" w:rsidRDefault="000F449A">
      <w:r>
        <w:t xml:space="preserve"> Vraag 5: DE MEDIA Hoe kan het dat in de grote kranten van Nederland, Denemarken en Engeland de gehoornde man die het Capitool binnendrong unaniem de ‘</w:t>
      </w:r>
      <w:proofErr w:type="spellStart"/>
      <w:r>
        <w:t>Qanon</w:t>
      </w:r>
      <w:proofErr w:type="spellEnd"/>
      <w:r>
        <w:t xml:space="preserve">-sjamaan’ genoemd wordt? Hebben die kranten allemaal dezelfde eindredactie, ofzo? En zo ja, wie zijn dat dan? </w:t>
      </w:r>
    </w:p>
    <w:p w:rsidR="000F449A" w:rsidRDefault="000F449A">
      <w:r>
        <w:t xml:space="preserve">Vraag 6: EVENT 201 Hoe toevallig is het dat in oktober 2019, een paar maanden voor de officiële </w:t>
      </w:r>
      <w:proofErr w:type="spellStart"/>
      <w:r>
        <w:t>coronauitbraak</w:t>
      </w:r>
      <w:proofErr w:type="spellEnd"/>
      <w:r>
        <w:t xml:space="preserve">, de Bill en Melinda Gates Foundation, in samenwerking met het John Hopkins instituut en het WEF (World </w:t>
      </w:r>
      <w:proofErr w:type="spellStart"/>
      <w:r>
        <w:t>Economic</w:t>
      </w:r>
      <w:proofErr w:type="spellEnd"/>
      <w:r>
        <w:t xml:space="preserve"> Forum), een bijeenkomst organiseerden in New York, waar het scenario van een pandemie stap voor stap doorgesproken werd? Er werd daarbij een wereldwijde uitbraak van het corona-virus nagebootst. Was dit toeval, of een openlijke demonstratie van een vooropgezet plan? </w:t>
      </w:r>
    </w:p>
    <w:p w:rsidR="000F449A" w:rsidRDefault="000F449A">
      <w:r>
        <w:lastRenderedPageBreak/>
        <w:t xml:space="preserve">Vraag 7: FAUCI Waarom kondigde </w:t>
      </w:r>
      <w:proofErr w:type="spellStart"/>
      <w:r>
        <w:t>Fauci</w:t>
      </w:r>
      <w:proofErr w:type="spellEnd"/>
      <w:r>
        <w:t xml:space="preserve">, omstreden viroloog en leider van het corona-gebeuren, in een toespraak van twee jaar geleden genoegzaam aan dat er binnen een paar jaar zéker een pandemie zou komen? Hoe wist hij dat? </w:t>
      </w:r>
    </w:p>
    <w:p w:rsidR="000F449A" w:rsidRDefault="000F449A">
      <w:r>
        <w:t xml:space="preserve">Vraag 8: PATENTEN Hoe kan het dat het covid-19 vaccin, </w:t>
      </w:r>
      <w:proofErr w:type="gramStart"/>
      <w:r>
        <w:t>alsmede</w:t>
      </w:r>
      <w:proofErr w:type="gramEnd"/>
      <w:r>
        <w:t xml:space="preserve"> het vermeende virus, al jaren geleden zijn gepatenteerd door de WHO, terwijl het covid-19 virus toen nog niet eens bestond? Het is niet mogelijk om iets uit de natuur te patenteren. Dat kan alleen maar als het gemodificeerd is, dus door mensen tot iets anders gemaakt. Zo modificeert </w:t>
      </w:r>
      <w:proofErr w:type="spellStart"/>
      <w:r>
        <w:t>Monsanto</w:t>
      </w:r>
      <w:proofErr w:type="spellEnd"/>
      <w:r>
        <w:t xml:space="preserve"> – nu eigendom van Bayer – producten uit de natuur op een zodanige manier dat de zaden ervan onvruchtbaar worden. Boeren die die producten verbouwen, moeten om die reden jaarlijks zaden kopen van </w:t>
      </w:r>
      <w:proofErr w:type="spellStart"/>
      <w:r>
        <w:t>Monsanto</w:t>
      </w:r>
      <w:proofErr w:type="spellEnd"/>
      <w:r>
        <w:t>. Maar dat terzijde. Betekent dit patent op covid-19 dat het gemodificeerd, dus man-made is?</w:t>
      </w:r>
    </w:p>
    <w:p w:rsidR="000F449A" w:rsidRDefault="000F449A">
      <w:r>
        <w:t xml:space="preserve"> Vraag 9: HAAST Waarom zegt de wetenschap dat het normaliter vijf tot tien jaar duurt om een vaccin te ontwikkelen en kan het nu ineens in zes maanden? Hadden ze het toen mis, of hebben ze het nu mis? En als ze het nu mis hebben, welke risico’s brengt dat dan met zich mee en voor wie? </w:t>
      </w:r>
    </w:p>
    <w:p w:rsidR="000F449A" w:rsidRDefault="000F449A">
      <w:r>
        <w:t xml:space="preserve">Vraag 10: WHO Waarom heeft </w:t>
      </w:r>
      <w:proofErr w:type="spellStart"/>
      <w:r>
        <w:t>Trump</w:t>
      </w:r>
      <w:proofErr w:type="spellEnd"/>
      <w:r>
        <w:t xml:space="preserve"> vorig jaar de regeringssteun van de VS aan de WHO stopgezet en zijn wantrouwen uitgesproken wat betreft hun ondoorzichtige praktijken? </w:t>
      </w:r>
    </w:p>
    <w:p w:rsidR="000F449A" w:rsidRDefault="000F449A">
      <w:r>
        <w:t xml:space="preserve">Vraag 11: LADY GAGA Waarom werd Lady Gaga de gastvrouw van de WHO-show die nog geen maand na de terugtrekking van </w:t>
      </w:r>
      <w:proofErr w:type="spellStart"/>
      <w:r>
        <w:t>Trump</w:t>
      </w:r>
      <w:proofErr w:type="spellEnd"/>
      <w:r>
        <w:t xml:space="preserve"> werd gelanceerd? Was dat om geld op te halen voor het bestrijden van de pandemie, of was er een andere reden? </w:t>
      </w:r>
    </w:p>
    <w:p w:rsidR="000F449A" w:rsidRDefault="000F449A">
      <w:r>
        <w:t xml:space="preserve">Vraag 12: VRIENDJESPOLITIEK Waarom heeft Hugo de Jonge vorig jaar al bij </w:t>
      </w:r>
      <w:proofErr w:type="spellStart"/>
      <w:r>
        <w:t>AstraZeneca</w:t>
      </w:r>
      <w:proofErr w:type="spellEnd"/>
      <w:r>
        <w:t xml:space="preserve">, het bedrijf waar zijn broer werkt, voor miljoenen euro’s belastinggeld vaccins besteld, terwijl die toen naar zeggen nog niet eens gemaakt waren en het op dat moment nog absoluut niet zeker was of ze ooit gemaakt zouden worden? </w:t>
      </w:r>
    </w:p>
    <w:p w:rsidR="000F449A" w:rsidRDefault="000F449A">
      <w:r>
        <w:t xml:space="preserve">Vraag 13: WHISKY Waarom zit Ab </w:t>
      </w:r>
      <w:proofErr w:type="spellStart"/>
      <w:r>
        <w:t>Osterhaus</w:t>
      </w:r>
      <w:proofErr w:type="spellEnd"/>
      <w:r>
        <w:t xml:space="preserve"> weer avond aan avond als deskundige op TV zijn verhaal te vertellen, terwijl deze man in 2009 een fles dure whisky opentrok toen de eerste besmetting met de Mexicaanse griep in Nederland bekend werd? Hij vierde daarmee met zijn team de bezegelde vaccinatiedeal. Is iedereen vergeten dat de door hem voorspelde levensgevaarlijke uitbraak uitbleef en dus 20 miljoen vaccins weggegooid konden worden? Deze kostten de belastingbetaler 144 miljoen euro. Zijn we dat na 11 jaar gewoon vergeten? </w:t>
      </w:r>
    </w:p>
    <w:p w:rsidR="000F449A" w:rsidRDefault="000F449A">
      <w:r>
        <w:t xml:space="preserve">Vraag 14: ABRAMOVIC Wie is Marina </w:t>
      </w:r>
      <w:proofErr w:type="spellStart"/>
      <w:r>
        <w:t>Abramovic</w:t>
      </w:r>
      <w:proofErr w:type="spellEnd"/>
      <w:r>
        <w:t>, behalve de mentrix van Lady Gaga en een excentrieke, morbide kunstenares die het fenomeen ‘</w:t>
      </w:r>
      <w:proofErr w:type="gramStart"/>
      <w:r>
        <w:t>Spirit</w:t>
      </w:r>
      <w:proofErr w:type="gramEnd"/>
      <w:r>
        <w:t xml:space="preserve"> </w:t>
      </w:r>
      <w:proofErr w:type="spellStart"/>
      <w:r>
        <w:t>cooking</w:t>
      </w:r>
      <w:proofErr w:type="spellEnd"/>
      <w:r>
        <w:t xml:space="preserve">’ heeft uitgevonden? Daarbij wordt eten opgediend in de vorm van een lijk. Dit vindt plaats op feestjes met beroemdheden uit Hollywood en vooraanstaande figuren uit verschillende regeringen. En waarom staat </w:t>
      </w:r>
      <w:proofErr w:type="spellStart"/>
      <w:r>
        <w:t>Abramovic</w:t>
      </w:r>
      <w:proofErr w:type="spellEnd"/>
      <w:r>
        <w:t xml:space="preserve"> op de cover van een boek van Femke Halsema?</w:t>
      </w:r>
    </w:p>
    <w:p w:rsidR="000F449A" w:rsidRDefault="000F449A">
      <w:r>
        <w:t xml:space="preserve"> Vraag 15: OUT OF SHADOWS Hoe kan het dat na het verschijnen van ‘Out of </w:t>
      </w:r>
      <w:proofErr w:type="spellStart"/>
      <w:r>
        <w:t>shadows</w:t>
      </w:r>
      <w:proofErr w:type="spellEnd"/>
      <w:r>
        <w:t xml:space="preserve">’, een documentaire over het kindermisbruik in Hollywood, gemaakt door een stuntman, een insider in de branche, geen enkele acteur naar voren kwam om zijn of haar mening te geven? Waarom verdedigden ze hun branche niet? Waarom kwam dit niet in de media? Waarom werd er niet over gepraat? Was dit niet belangrijk? Wilden ze niet hun naam zuiveren? Waarom werden Elijah Woods, Mel Gibson en vele anderen die naar buiten kwamen met schokkende informatie over satanisme en </w:t>
      </w:r>
      <w:proofErr w:type="spellStart"/>
      <w:r>
        <w:t>adrenochrome</w:t>
      </w:r>
      <w:proofErr w:type="spellEnd"/>
      <w:r>
        <w:t xml:space="preserve">-gebruik binnen Hollywood, doodgezwegen? Waar zijn Johnny Depp, Kate Winslet, </w:t>
      </w:r>
      <w:proofErr w:type="spellStart"/>
      <w:r>
        <w:lastRenderedPageBreak/>
        <w:t>Bono</w:t>
      </w:r>
      <w:proofErr w:type="spellEnd"/>
      <w:r>
        <w:t xml:space="preserve"> en Robert de </w:t>
      </w:r>
      <w:proofErr w:type="spellStart"/>
      <w:r>
        <w:t>Niro</w:t>
      </w:r>
      <w:proofErr w:type="spellEnd"/>
      <w:r>
        <w:t xml:space="preserve"> ineens gebleven? Waarom doet Oprah hier geen uitzending over? Is deze stilte niet alarmerend? Hebben ze soms iets te verbergen? </w:t>
      </w:r>
    </w:p>
    <w:p w:rsidR="000F449A" w:rsidRDefault="000F449A">
      <w:r>
        <w:t xml:space="preserve">Vraag 16: GEBROKEN GLAS Waarom wil de Nederlandse regering geen onderzoek doen naar de kinderhandel in Nederland, zelfs niet na het verschijnen van ‘Gebroken glas’ van Sanne </w:t>
      </w:r>
      <w:proofErr w:type="spellStart"/>
      <w:r>
        <w:t>Terlingen</w:t>
      </w:r>
      <w:proofErr w:type="spellEnd"/>
      <w:r>
        <w:t xml:space="preserve"> (Argos, Human, VPRO), waarvoor overweldigend veel bewijs werd verzameld? Is het omdat </w:t>
      </w:r>
      <w:proofErr w:type="spellStart"/>
      <w:r>
        <w:t>Grapperhaus</w:t>
      </w:r>
      <w:proofErr w:type="spellEnd"/>
      <w:r>
        <w:t xml:space="preserve"> voorheen voor Joris </w:t>
      </w:r>
      <w:proofErr w:type="spellStart"/>
      <w:r>
        <w:t>Demmink</w:t>
      </w:r>
      <w:proofErr w:type="spellEnd"/>
      <w:r>
        <w:t xml:space="preserve"> werkte? Is het omdat ze bang zijn voor wat er aan het licht komt als ze echt onderzoek gaan doen?</w:t>
      </w:r>
    </w:p>
    <w:p w:rsidR="000F449A" w:rsidRDefault="000F449A">
      <w:r>
        <w:t xml:space="preserve"> Vraag 17: DE HAMPSTEAD CASE Waarom werd de </w:t>
      </w:r>
      <w:proofErr w:type="spellStart"/>
      <w:r>
        <w:t>Hampstead</w:t>
      </w:r>
      <w:proofErr w:type="spellEnd"/>
      <w:r>
        <w:t xml:space="preserve"> case in Engeland in de doofpot gestopt, na de hartverscheurende, authentieke getuigenissen van twee van de slachtoffertjes, die in detail uit de doeken deden wat er precies gebeurde, wie er meededen en waar de misdaden plaatsvonden? Waarom werd er geen onderzoek gedaan en werd de vader meteen vrijgesproken? En waar zijn de kinderen nu? </w:t>
      </w:r>
    </w:p>
    <w:p w:rsidR="000F449A" w:rsidRDefault="000F449A">
      <w:r>
        <w:t xml:space="preserve">Vraag 18: DR. PHIL Waarom werd de Dr. Phil show zowel in de VS als in Nederland uit de lucht gehaald, daags nadat hij een slachtoffer van satanisch misbruik uit hoge kringen aan het woord liet? </w:t>
      </w:r>
    </w:p>
    <w:p w:rsidR="000F449A" w:rsidRDefault="000F449A">
      <w:r>
        <w:t xml:space="preserve">Vraag 19: OPRAH EN JOHN OF GOD Hoe kan het dat Oprah Winfrey en John of God, de door haar beroemd gemaakte genezer uit Brazilië, die begin 2019 gearresteerd werd omdat hij achter omvangrijke seksslaven- en kinderhandel zat, dikke vriendjes waren? Hoe is het mogelijk dat Oprah Winfrey hier niets vanaf wist? Waarom heeft ze hier nooit over gesproken? Was ze medeplichtig? Sceptische toehoorder: ‘Eh, ik dacht toch echt dat dit allemaal complottheorieën waren, hoor.’ Ik: ‘Je </w:t>
      </w:r>
      <w:proofErr w:type="gramStart"/>
      <w:r>
        <w:t>bent</w:t>
      </w:r>
      <w:proofErr w:type="gramEnd"/>
      <w:r>
        <w:t xml:space="preserve"> niet de enige. Ja, het is hartverscheurend, maar helaas zijn dit een aantal grimmige feiten over de grootschalige kinderhandel in de wereld. En dit is nog maar het topje van de ijsberg. Ik wil je niet overvoeren.’ Sceptische toehoorder: ‘Zucht.’ </w:t>
      </w:r>
    </w:p>
    <w:p w:rsidR="000F449A" w:rsidRDefault="000F449A">
      <w:r>
        <w:t>Vraag 20: MONDKAPJES Alleen niet-werkende mondkapjes zijn toegestaan, zegt de overheid. Dat staat ook op de verpakking: beschermt niet tegen virussen. Mondkapjes zijn meer een gedragsexperiment, zegt de overheid. Mondkapjes werken dus niet. Waarom moeten we ze dan toch dragen, en waarom volgen zoveel mensen slaafs die onwetenschappelijke aanbeveling op?</w:t>
      </w:r>
    </w:p>
    <w:p w:rsidR="000F449A" w:rsidRDefault="000F449A">
      <w:r>
        <w:t xml:space="preserve"> Vraag 21: AANSPRAKELIJKHEID De vaccin-industrie is niet aansprakelijk voor schade die ze veroorzaken. Dat wil zeggen: als jij of je kind ziek wordt of doodgaat ten gevolge van een vaccinatie, kun je Pfizer, </w:t>
      </w:r>
      <w:proofErr w:type="spellStart"/>
      <w:r>
        <w:t>AstraZeneca</w:t>
      </w:r>
      <w:proofErr w:type="spellEnd"/>
      <w:r>
        <w:t xml:space="preserve"> of welke producent dan ook, niet aanklagen. Een rechter kan hoogstens </w:t>
      </w:r>
      <w:proofErr w:type="gramStart"/>
      <w:r>
        <w:t>de</w:t>
      </w:r>
      <w:proofErr w:type="gramEnd"/>
      <w:r>
        <w:t xml:space="preserve"> staat aansprakelijk stellen, waardoor een eventuele </w:t>
      </w:r>
      <w:proofErr w:type="spellStart"/>
      <w:r>
        <w:t>schadvergoeding</w:t>
      </w:r>
      <w:proofErr w:type="spellEnd"/>
      <w:r>
        <w:t xml:space="preserve"> in feite door de belastingbetaler zelf betaald wordt. Hoe kan dat en welke gevolgen heeft dat, als een producent niet aansprakelijk is voor de werking van zijn product, behalve dat hij daar heel rijk mee kan worden? </w:t>
      </w:r>
    </w:p>
    <w:p w:rsidR="000F449A" w:rsidRDefault="000F449A">
      <w:r>
        <w:t xml:space="preserve">Vraag 22: VACCINATIES De effectiviteit van vaccins, niet alleen die van covid-19, maar van alle vaccins, is nooit wetenschappelijk bewezen. Waarom wordt er dan toch zo enorm veel druk uitgeoefend op het huidige </w:t>
      </w:r>
      <w:proofErr w:type="spellStart"/>
      <w:r>
        <w:t>vaccinatie-programma</w:t>
      </w:r>
      <w:proofErr w:type="spellEnd"/>
      <w:r>
        <w:t xml:space="preserve"> en wordt er gedaan alsof dat onze enige redding is? </w:t>
      </w:r>
    </w:p>
    <w:p w:rsidR="000F449A" w:rsidRDefault="000F449A">
      <w:r>
        <w:t>Vraag 23: PASTEUR De theorie van de besmettelijke ziektekiem –</w:t>
      </w:r>
      <w:proofErr w:type="spellStart"/>
      <w:r>
        <w:t>le</w:t>
      </w:r>
      <w:proofErr w:type="spellEnd"/>
      <w:r>
        <w:t xml:space="preserve"> </w:t>
      </w:r>
      <w:proofErr w:type="spellStart"/>
      <w:r>
        <w:t>grain</w:t>
      </w:r>
      <w:proofErr w:type="spellEnd"/>
      <w:r>
        <w:t xml:space="preserve">– is nooit bewezen. Louis </w:t>
      </w:r>
      <w:proofErr w:type="spellStart"/>
      <w:r>
        <w:t>Pasteur</w:t>
      </w:r>
      <w:proofErr w:type="spellEnd"/>
      <w:r>
        <w:t xml:space="preserve"> introduceerde het, maar gaf op zijn sterfbed toe dat </w:t>
      </w:r>
      <w:proofErr w:type="spellStart"/>
      <w:r>
        <w:t>Béchamp</w:t>
      </w:r>
      <w:proofErr w:type="spellEnd"/>
      <w:r>
        <w:t xml:space="preserve"> gelijk had. </w:t>
      </w:r>
      <w:proofErr w:type="spellStart"/>
      <w:r>
        <w:t>Béchamp</w:t>
      </w:r>
      <w:proofErr w:type="spellEnd"/>
      <w:r>
        <w:t xml:space="preserve"> zei dat ziekte afhing van de gezondheidstoestand van het lichaam – </w:t>
      </w:r>
      <w:proofErr w:type="spellStart"/>
      <w:r>
        <w:t>le</w:t>
      </w:r>
      <w:proofErr w:type="spellEnd"/>
      <w:r>
        <w:t xml:space="preserve"> </w:t>
      </w:r>
      <w:proofErr w:type="spellStart"/>
      <w:r>
        <w:t>terrain</w:t>
      </w:r>
      <w:proofErr w:type="spellEnd"/>
      <w:r>
        <w:t xml:space="preserve">. De foute theorie van </w:t>
      </w:r>
      <w:proofErr w:type="spellStart"/>
      <w:r>
        <w:t>Pasteur</w:t>
      </w:r>
      <w:proofErr w:type="spellEnd"/>
      <w:r>
        <w:t xml:space="preserve"> </w:t>
      </w:r>
      <w:r>
        <w:lastRenderedPageBreak/>
        <w:t xml:space="preserve">is later overgenomen door de </w:t>
      </w:r>
      <w:proofErr w:type="spellStart"/>
      <w:r>
        <w:t>Rothschilds</w:t>
      </w:r>
      <w:proofErr w:type="spellEnd"/>
      <w:r>
        <w:t xml:space="preserve"> en tot verdienmodel gemaakt. Waarom wordt deze theorie tot op de dag van vandaag als waarheid verkondigd?</w:t>
      </w:r>
    </w:p>
    <w:p w:rsidR="000F449A" w:rsidRDefault="000F449A">
      <w:r>
        <w:t xml:space="preserve"> Vraag 24: BAN ON BILL The Bill en Melinda Gates Foundation hebben vaccinatieprogramma’s uitgevoerd in zowel India als Afrika, die vreselijk misgegaan zijn. Honderden meisjes zijn onvruchtbaar geworden door het HPV vaccin, duizenden kinderen zijn verlamd geraakt door het poliovaccin, en veel mensen zijn gestorven. Bill Gates kwam een tijd lang India niet meer in, na de ravage die hij daar had aangericht. Waarom heeft niemand het hierover? </w:t>
      </w:r>
    </w:p>
    <w:p w:rsidR="000F449A" w:rsidRDefault="000F449A">
      <w:r>
        <w:t xml:space="preserve">Vraag 25: WIKILEAKS </w:t>
      </w:r>
      <w:proofErr w:type="spellStart"/>
      <w:r>
        <w:t>Wikileaks</w:t>
      </w:r>
      <w:proofErr w:type="spellEnd"/>
      <w:r>
        <w:t xml:space="preserve"> is </w:t>
      </w:r>
      <w:proofErr w:type="spellStart"/>
      <w:r>
        <w:t>spotless</w:t>
      </w:r>
      <w:proofErr w:type="spellEnd"/>
      <w:r>
        <w:t xml:space="preserve"> wat betreft de zuiverheid van hun vrijgegeven documenten. Er zijn nog nooit onjuistheden aangetoond, ook niet in de documenten die bewezen dat Hillary Clinton in 2016 betrokken was bij pogingen de verkiezingen in de VS te beïnvloeden, door te doen alsof Rusland betrokken was bij het </w:t>
      </w:r>
      <w:proofErr w:type="spellStart"/>
      <w:r>
        <w:t>Trump</w:t>
      </w:r>
      <w:proofErr w:type="spellEnd"/>
      <w:r>
        <w:t xml:space="preserve">-team. Ook niet in de documenten die de betrokkenheid van zowel de Clintons als de Obama’s bij Pizzagate bewezen. Waarom is Julian </w:t>
      </w:r>
      <w:proofErr w:type="spellStart"/>
      <w:r>
        <w:t>Assange</w:t>
      </w:r>
      <w:proofErr w:type="spellEnd"/>
      <w:r>
        <w:t xml:space="preserve"> dan toch gearresteerd? Omdat hij in Zweden twee vrouwen aangerand zou hebben? Die aanklacht is begin dit jaar ingetrokken. Waarom zit hij dan nog steeds gevangen? Niemand weet het. Trouwens, waarom leest niemand deze documenten? Ze staan gewoon online! En waarom is Julian </w:t>
      </w:r>
      <w:proofErr w:type="spellStart"/>
      <w:r>
        <w:t>Assange</w:t>
      </w:r>
      <w:proofErr w:type="spellEnd"/>
      <w:r>
        <w:t xml:space="preserve"> nog steeds niet vrij? </w:t>
      </w:r>
    </w:p>
    <w:p w:rsidR="000F449A" w:rsidRDefault="000F449A">
      <w:r>
        <w:t xml:space="preserve">Vraag 26: MK-ULTRA Sceptische toehoorder: ‘Daar gaan we weer. Zeker ook geen complottheorie.’ Ik: ‘Inderdaad. MK-Ultra is een feit. Luister en huiver.’ Waarom zijn zo weinig mensen op de hoogte van MK-Ultra, het vervolg op </w:t>
      </w:r>
      <w:proofErr w:type="spellStart"/>
      <w:r>
        <w:t>Operation</w:t>
      </w:r>
      <w:proofErr w:type="spellEnd"/>
      <w:r>
        <w:t xml:space="preserve"> Paperclip, het nazi-programma van WWII? Er zijn meer dan genoeg getuigenissen. Mind control en cognitieve dissonantie maken onderdeel uit van het MK-Ultra-</w:t>
      </w:r>
      <w:proofErr w:type="spellStart"/>
      <w:r>
        <w:t>progrmma</w:t>
      </w:r>
      <w:proofErr w:type="spellEnd"/>
      <w:r>
        <w:t xml:space="preserve"> en dringen veel dieper door in de samenleving – en in jouw hoofd – dan je zou denken. </w:t>
      </w:r>
    </w:p>
    <w:p w:rsidR="000F449A" w:rsidRDefault="000F449A">
      <w:r>
        <w:t xml:space="preserve">Vraag 27: CENSUUR Waarom worden politici, artsen, specialisten, journalisten, klokkenluiders en zelfs presidenten gecensureerd en verbannen van </w:t>
      </w:r>
      <w:proofErr w:type="spellStart"/>
      <w:r>
        <w:t>social</w:t>
      </w:r>
      <w:proofErr w:type="spellEnd"/>
      <w:r>
        <w:t xml:space="preserve"> media? Sinds wanneer mogen we niet meer zelf kiezen naar wie we willen luisteren en wat we interessant vinden? Waarom laten mensen zich dit welgevallen? Zijn we zo gewend aan het gepamperd worden dat we zelfs bereid zijn ons zelfbeschikkingsrecht uit handen te geven?</w:t>
      </w:r>
    </w:p>
    <w:p w:rsidR="000F449A" w:rsidRDefault="000F449A">
      <w:r>
        <w:t xml:space="preserve"> Vraag 28: VERKIEZINGSMANIPULATIE Waarom censureert Facebook de </w:t>
      </w:r>
      <w:proofErr w:type="spellStart"/>
      <w:r>
        <w:t>verkiezingsposts</w:t>
      </w:r>
      <w:proofErr w:type="spellEnd"/>
      <w:r>
        <w:t xml:space="preserve"> van </w:t>
      </w:r>
      <w:proofErr w:type="spellStart"/>
      <w:r>
        <w:t>Trump</w:t>
      </w:r>
      <w:proofErr w:type="spellEnd"/>
      <w:r>
        <w:t xml:space="preserve">, ten voordele van </w:t>
      </w:r>
      <w:proofErr w:type="spellStart"/>
      <w:r>
        <w:t>Biden</w:t>
      </w:r>
      <w:proofErr w:type="spellEnd"/>
      <w:r>
        <w:t xml:space="preserve">? Waarom wist Twitter </w:t>
      </w:r>
      <w:proofErr w:type="spellStart"/>
      <w:r>
        <w:t>posts</w:t>
      </w:r>
      <w:proofErr w:type="spellEnd"/>
      <w:r>
        <w:t xml:space="preserve"> van </w:t>
      </w:r>
      <w:proofErr w:type="spellStart"/>
      <w:r>
        <w:t>Trump</w:t>
      </w:r>
      <w:proofErr w:type="spellEnd"/>
      <w:r>
        <w:t xml:space="preserve">, en nu zelfs zijn hele account? Waarom wordt </w:t>
      </w:r>
      <w:proofErr w:type="spellStart"/>
      <w:r>
        <w:t>Parler</w:t>
      </w:r>
      <w:proofErr w:type="spellEnd"/>
      <w:r>
        <w:t xml:space="preserve"> in zijn geheel verwijderd, waardoor </w:t>
      </w:r>
      <w:proofErr w:type="spellStart"/>
      <w:r>
        <w:t>Trump</w:t>
      </w:r>
      <w:proofErr w:type="spellEnd"/>
      <w:r>
        <w:t xml:space="preserve"> nergens meer publiek kan gaan? Ja, omdat ze willen dat </w:t>
      </w:r>
      <w:proofErr w:type="spellStart"/>
      <w:r>
        <w:t>Biden</w:t>
      </w:r>
      <w:proofErr w:type="spellEnd"/>
      <w:r>
        <w:t xml:space="preserve"> wint natuurlijk, maar is dit niet </w:t>
      </w:r>
      <w:proofErr w:type="spellStart"/>
      <w:r>
        <w:t>beinvloeding</w:t>
      </w:r>
      <w:proofErr w:type="spellEnd"/>
      <w:r>
        <w:t xml:space="preserve"> van de verkiezingen? Is dat niet strafbaar? Was dat niet juist waar ze Rusland en </w:t>
      </w:r>
      <w:proofErr w:type="spellStart"/>
      <w:r>
        <w:t>Trump</w:t>
      </w:r>
      <w:proofErr w:type="spellEnd"/>
      <w:r>
        <w:t xml:space="preserve"> vier jaar geleden van beschuldigden? Waarom doen ze het nu dan zelf? En wie heeft er </w:t>
      </w:r>
      <w:proofErr w:type="gramStart"/>
      <w:r>
        <w:t>zo’n</w:t>
      </w:r>
      <w:proofErr w:type="gramEnd"/>
      <w:r>
        <w:t xml:space="preserve"> enorm belang bij dat </w:t>
      </w:r>
      <w:proofErr w:type="spellStart"/>
      <w:r>
        <w:t>Biden</w:t>
      </w:r>
      <w:proofErr w:type="spellEnd"/>
      <w:r>
        <w:t xml:space="preserve"> wint en niet </w:t>
      </w:r>
      <w:proofErr w:type="spellStart"/>
      <w:r>
        <w:t>Trump</w:t>
      </w:r>
      <w:proofErr w:type="spellEnd"/>
      <w:r>
        <w:t xml:space="preserve">? </w:t>
      </w:r>
    </w:p>
    <w:p w:rsidR="000F449A" w:rsidRDefault="000F449A">
      <w:r>
        <w:t xml:space="preserve">Vraag 29: VERKIEZINGSFRAUDE Er lijkt overweldigend veel bewijs te zijn van verkiezingsfraude in de VS. Hoe kan het dan dat de verdeeldheid daarover zo groot is? Hoe kan het dat leden van de senaat, advocaten en het volk zo tegenover elkaar staan? Wat is waar en waarom wordt het ons zo moeilijk gemaakt om de waarheid te kennen? </w:t>
      </w:r>
    </w:p>
    <w:p w:rsidR="000F449A" w:rsidRDefault="000F449A">
      <w:r>
        <w:lastRenderedPageBreak/>
        <w:t xml:space="preserve">Vraag 30: ORANGE MAN Waarom wordt het gezicht van </w:t>
      </w:r>
      <w:proofErr w:type="spellStart"/>
      <w:r>
        <w:t>Trump</w:t>
      </w:r>
      <w:proofErr w:type="spellEnd"/>
      <w:r>
        <w:t xml:space="preserve"> oranje gemaakt in de media? Is dat om het beeld ‘Orange man bad’ zo diep mogelijk in het onbewuste van de mensen te planten? Lijkt me goed gelukt, denk je ook niet? Maar vals is het wel. </w:t>
      </w:r>
    </w:p>
    <w:p w:rsidR="000F449A" w:rsidRDefault="000F449A">
      <w:r>
        <w:t>Vraag 31: ETYMOLOGIE Zijn mensen op de hoogte van de oorsprong van het woord ‘complottheorie’? Weet men dat dit begrip in de sixties al gelanceerd werd door de CIA, om alles wat niet in hun straatje paste belachelijk te kunnen maken? Merk je niet hoe het woord ‘complottheorie’, ‘</w:t>
      </w:r>
      <w:proofErr w:type="spellStart"/>
      <w:r>
        <w:t>complotdenken</w:t>
      </w:r>
      <w:proofErr w:type="spellEnd"/>
      <w:r>
        <w:t>’ en ‘complotdenker’ een eind maakt aan ieder gesprek? Dit is een knap staaltje van mind control, net als ‘Orange man bad’ en iets wat vrij gemakkelijk te herkennen is – vooral bij anderen.</w:t>
      </w:r>
    </w:p>
    <w:p w:rsidR="000F449A" w:rsidRDefault="000F449A">
      <w:r>
        <w:t xml:space="preserve"> Vraag 32: DWANG Waarom gaan de meeste mensen akkoord met de verplichting om iedere maand 100 euro of meer af te dragen aan een zorgverzekering die je vrijwel altijd meer kost dan het je oplevert, omdat het eigen risico door de meeste mensen nooit gehaald wordt? Waarom worden alternatieve geneeswijzen steeds minder vergoed? Zijn we ongemerkt slaaf geworden van een systeem dat niet onze gezondheid, maar de eigen winst voor ogen heeft? </w:t>
      </w:r>
    </w:p>
    <w:p w:rsidR="000F449A" w:rsidRDefault="000F449A">
      <w:r>
        <w:t xml:space="preserve">Vraag 33: MEDISCHE MAFIA Hoe komt het dat de medische wetenschap miljarden verdient, maar de mensheid steeds zieker en zwakker wordt? Chemo werkt niet, de griepprik werkt niet en het gebruik van allopathische medicijnen is doodsoorzaak nummer 1 in de VS. Het lijkt wel alsof ze er belang bij hebben dat we ziek, zwak en misselijk zijn en blijven. Aan een gezond en gelukkig mens valt immers niets te verdienen. Zou dit waar zijn? Zit de wereld echt zo grimmig in elkaar? </w:t>
      </w:r>
    </w:p>
    <w:p w:rsidR="000F449A" w:rsidRDefault="000F449A">
      <w:r>
        <w:t xml:space="preserve">Vraag 34: HYDROXYCHLOROQUINE Waarom werd vorig jaar ineens het medicijn </w:t>
      </w:r>
      <w:proofErr w:type="spellStart"/>
      <w:r>
        <w:t>hydroxychroloquine</w:t>
      </w:r>
      <w:proofErr w:type="spellEnd"/>
      <w:r>
        <w:t xml:space="preserve"> verboden, terwijl het tot dan toe overal verkrijgbaar was? Waarom werden artsen aangevallen en uit hun ambt ontzet als ze het toch aanbevalen en waarom werd het verbod zes maanden later door </w:t>
      </w:r>
      <w:proofErr w:type="spellStart"/>
      <w:r>
        <w:t>Fauci</w:t>
      </w:r>
      <w:proofErr w:type="spellEnd"/>
      <w:r>
        <w:t xml:space="preserve"> zelf toch weer ingetrokken en gaven ze toe dat het wel degelijk hielp, in combinatie met zink, vitamine C en azitromycine? Wie of wat zat hierachter?</w:t>
      </w:r>
    </w:p>
    <w:p w:rsidR="000F449A" w:rsidRDefault="000F449A">
      <w:r>
        <w:t xml:space="preserve"> Vraag 35: DE CIJFERS Waarom hebben het de WHO en het RIVM het sterftecijfer rondom covid-19 in de loop van het jaar stilletjes aangepast en bleek dit veel lager te zijn dan aanvankelijk beweerd? Waarom werd er geen onderscheid gemaakt tussen sterven MET corona en sterven AAN corona? Is het aanvaardbaar dat dit soort gezondheidsorganisaties zulke </w:t>
      </w:r>
      <w:proofErr w:type="spellStart"/>
      <w:r>
        <w:t>blatante</w:t>
      </w:r>
      <w:proofErr w:type="spellEnd"/>
      <w:r>
        <w:t xml:space="preserve"> vergissingen maken? Of was het expres? </w:t>
      </w:r>
    </w:p>
    <w:p w:rsidR="000F449A" w:rsidRDefault="000F449A">
      <w:r>
        <w:t xml:space="preserve">Vraag 36: PANIEK ZAAIEN Waarom wordt een ziekte met </w:t>
      </w:r>
      <w:proofErr w:type="gramStart"/>
      <w:r>
        <w:t>zo’n</w:t>
      </w:r>
      <w:proofErr w:type="gramEnd"/>
      <w:r>
        <w:t xml:space="preserve"> onzorgvuldig vastgesteld sterftecijfer, dat niet hoger ligt dan dat van wat we de jaarlijkse griepgolf noemen (0,12% wordt nu gezegd, geloof ik), aangegrepen tot het uitroepen van een pandemie en het nemen van groteske maatregelen? Twee jaar geleden was het sterftecijfer zelfs hoger. Waarom dan nu deze paniek? </w:t>
      </w:r>
    </w:p>
    <w:p w:rsidR="000F449A" w:rsidRDefault="000F449A">
      <w:r>
        <w:t xml:space="preserve">Vraag 37: DE SPOEDWET Waarom is in Nederland een spoedwet aangenomen, voor het eerst sinds vlak voor WWII, dus 80 jaar later? Wat is de achterliggende reden? Waarom is het nodig om een nieuwe minister, die niet eens door het volk is gekozen, maar pas aan het begin van de pandemie Minister van Volksgezondheid werd, alle macht te geven? </w:t>
      </w:r>
    </w:p>
    <w:p w:rsidR="000F449A" w:rsidRDefault="000F449A">
      <w:r>
        <w:t xml:space="preserve">Vraag 38: DE PCR-‘TEST’ Het is overduidelijk wetenschappelijk bewezen dat de PCR-test die nog steeds wereldwijd gebruikt wordt om vast te stellen of iemand covid-19 heeft, geen correcte resultaten geeft, maar alleen vaststelt dat je een infectie hebt of hebt gehad. De </w:t>
      </w:r>
      <w:proofErr w:type="spellStart"/>
      <w:r>
        <w:t>PCRtest</w:t>
      </w:r>
      <w:proofErr w:type="spellEnd"/>
      <w:r>
        <w:t xml:space="preserve">, die geen </w:t>
      </w:r>
      <w:r>
        <w:lastRenderedPageBreak/>
        <w:t xml:space="preserve">test is maar een vermenigvuldigings-techniek, is in Tanzania door President John </w:t>
      </w:r>
      <w:proofErr w:type="spellStart"/>
      <w:r>
        <w:t>Magufuli</w:t>
      </w:r>
      <w:proofErr w:type="spellEnd"/>
      <w:r>
        <w:t xml:space="preserve"> toegepast op een </w:t>
      </w:r>
      <w:proofErr w:type="spellStart"/>
      <w:r>
        <w:t>papaya</w:t>
      </w:r>
      <w:proofErr w:type="spellEnd"/>
      <w:r>
        <w:t xml:space="preserve"> en een geit. De uitslag was positief: de </w:t>
      </w:r>
      <w:proofErr w:type="spellStart"/>
      <w:r>
        <w:t>papaya</w:t>
      </w:r>
      <w:proofErr w:type="spellEnd"/>
      <w:r>
        <w:t xml:space="preserve"> en de geit hadden volgens de test covid-19. Een arts in Nederland deed hetzelfde met een kiwi, die ook positief testte. Vindt niemand dit grappig, of op zijn minst verhelderend? Hoe kan het dat deze test dan toch wereldwijd de basis vormt van alle getallen die dagelijks in het nieuws komen en gebruikt wordt om de maatregelen te rechtvaardigen en mensen in angst te houden? </w:t>
      </w:r>
    </w:p>
    <w:p w:rsidR="000F449A" w:rsidRDefault="000F449A">
      <w:r>
        <w:t xml:space="preserve">Vraag 39: GESJOEMEL Valt het niemand op dat de cijfers van het aantal sterfgevallen bijgesteld zijn naar het aantal IC-opnames en vervolgens naar het aantal besmettingen? Is het duidelijk dat het aantal besmettingen alleen maar oploopt omdat er meer tests gedaan worden, die ook nog eens niet werkt? Wat zit hierachter? Wil de regering het volk voortdurend in angst houden, zodat ze akkoord gaan met het vaccin? </w:t>
      </w:r>
    </w:p>
    <w:p w:rsidR="000F449A" w:rsidRDefault="000F449A">
      <w:r>
        <w:t xml:space="preserve">Vraag 40: ONWETENSCHAPPELIJK Waarom worden onomwonden wetenschappelijk bewezen feiten van tafel geveegd? Bijvoorbeeld het feit dat de PCR-test niet werkt, of dat het bestaan van een covid-19 virus nooit bewezen is, maar ook het feit dat er een onmiskenbare correlatie is tussen het alarmerend stijgende aantal autistische kinderen, kinderen met ADHD, de zogeheten </w:t>
      </w:r>
      <w:proofErr w:type="spellStart"/>
      <w:r>
        <w:t>wiegedood</w:t>
      </w:r>
      <w:proofErr w:type="spellEnd"/>
      <w:r>
        <w:t xml:space="preserve"> en het steeds groeiende aantal vaccinaties dat een kind op steeds jongere leeftijd krijgt? </w:t>
      </w:r>
    </w:p>
    <w:p w:rsidR="000F449A" w:rsidRDefault="000F449A">
      <w:r>
        <w:t xml:space="preserve">Vraag 41: PLOTKIN Waarom reageert niemand op </w:t>
      </w:r>
      <w:proofErr w:type="gramStart"/>
      <w:r>
        <w:t>de</w:t>
      </w:r>
      <w:proofErr w:type="gramEnd"/>
      <w:r>
        <w:t xml:space="preserve"> </w:t>
      </w:r>
      <w:proofErr w:type="spellStart"/>
      <w:r>
        <w:t>nekhaarrijzende</w:t>
      </w:r>
      <w:proofErr w:type="spellEnd"/>
      <w:r>
        <w:t xml:space="preserve"> getuigenis in de rechtbank van vaccinatie-specialist Stanley </w:t>
      </w:r>
      <w:proofErr w:type="spellStart"/>
      <w:r>
        <w:t>Plotkin</w:t>
      </w:r>
      <w:proofErr w:type="spellEnd"/>
      <w:r>
        <w:t xml:space="preserve">, die onder ede verklaarde dat er giftige stoffen zoals aluminium, kwik en andere chemicaliën in vaccins zitten, alsmede foetaal materiaal, dat wil zeggen: cellen van geaborteerde </w:t>
      </w:r>
      <w:proofErr w:type="spellStart"/>
      <w:r>
        <w:t>babies</w:t>
      </w:r>
      <w:proofErr w:type="spellEnd"/>
      <w:r>
        <w:t xml:space="preserve">? </w:t>
      </w:r>
    </w:p>
    <w:p w:rsidR="000F449A" w:rsidRDefault="000F449A">
      <w:r>
        <w:t>Vraag 42: RNA MANIPULATIE Waarom zet niemand vraagtekens bij het feit dat de vaccins tegen covid-19 compleet nieuw zijn, mRNA bevatten (</w:t>
      </w:r>
      <w:proofErr w:type="spellStart"/>
      <w:r>
        <w:t>messenger</w:t>
      </w:r>
      <w:proofErr w:type="spellEnd"/>
      <w:r>
        <w:t xml:space="preserve">-RNA), </w:t>
      </w:r>
      <w:proofErr w:type="gramStart"/>
      <w:r>
        <w:t>alsmede</w:t>
      </w:r>
      <w:proofErr w:type="gramEnd"/>
      <w:r>
        <w:t xml:space="preserve"> andere bestanddelen, die permanente veranderingen kunnen aanbrengen in het menselijk genoom? Is het bekend dat dit nog nooit op mensen is getest en niemand weet wat de lange termijneffecten zijn? </w:t>
      </w:r>
    </w:p>
    <w:p w:rsidR="000F449A" w:rsidRDefault="000F449A">
      <w:r>
        <w:t xml:space="preserve">Vraag 43: BILL GATES Waarom houdt iedereen halsstarrig vast aan het idee dat miljardair Bill Gates een filantroop is, terwijl hij openlijk spreekt over het terugbrengen van de wereldbevolking door middel van vaccinatieprogramma’s? Bovendien is er sprake van dat hij net toestemming gekregen heeft om de zon te verduisteren, als poging om de opwarming van de aarde tegen te gaan. Ziet niemand dat deze man voor God wil spelen? Oh sorry, dat was geen feit, inderdaad. Dat was een aanname. Mijn excuses. </w:t>
      </w:r>
    </w:p>
    <w:p w:rsidR="000F449A" w:rsidRDefault="000F449A">
      <w:r>
        <w:t xml:space="preserve">Vraag 44: ELON MUSK Waarom is </w:t>
      </w:r>
      <w:proofErr w:type="spellStart"/>
      <w:r>
        <w:t>Elon</w:t>
      </w:r>
      <w:proofErr w:type="spellEnd"/>
      <w:r>
        <w:t xml:space="preserve"> </w:t>
      </w:r>
      <w:proofErr w:type="spellStart"/>
      <w:r>
        <w:t>Musk</w:t>
      </w:r>
      <w:proofErr w:type="spellEnd"/>
      <w:r>
        <w:t xml:space="preserve"> zo populair, terwijl hij met zijn satellieten de wereld tot een groot 5G-netwerk wil maken, waarvan de uitwerking op de gezondheid nog niet bekend is? Komt hij daarmee niet heel erg tegemoet aan het idee van een technocratische controlestaat, waar bijvoorbeeld Bill Gates zich ook hard voor maakt? Is niemand bang dat onze relatief vrije wereld net zo gaat worden als China, of weet niemand dat China al </w:t>
      </w:r>
      <w:proofErr w:type="gramStart"/>
      <w:r>
        <w:t>zo’n</w:t>
      </w:r>
      <w:proofErr w:type="gramEnd"/>
      <w:r>
        <w:t xml:space="preserve"> controlestaat is?</w:t>
      </w:r>
    </w:p>
    <w:p w:rsidR="000F449A" w:rsidRDefault="000F449A">
      <w:r>
        <w:t xml:space="preserve"> Vraag 45: CYBORGS Is het bekend dat </w:t>
      </w:r>
      <w:proofErr w:type="spellStart"/>
      <w:r>
        <w:t>Elon</w:t>
      </w:r>
      <w:proofErr w:type="spellEnd"/>
      <w:r>
        <w:t xml:space="preserve"> </w:t>
      </w:r>
      <w:proofErr w:type="spellStart"/>
      <w:r>
        <w:t>Musk</w:t>
      </w:r>
      <w:proofErr w:type="spellEnd"/>
      <w:r>
        <w:t xml:space="preserve"> vooraan loopt wat betreft technologische ontwikkelingen waarbij AI gekoppeld wordt aan het menselijk brein? Het is hem al gelukt een chip in het brein van een varken te implanteren zonder het beest te doden. In een interview met Joe </w:t>
      </w:r>
      <w:proofErr w:type="spellStart"/>
      <w:r>
        <w:t>Rogan</w:t>
      </w:r>
      <w:proofErr w:type="spellEnd"/>
      <w:r>
        <w:t xml:space="preserve"> begin dit jaar zei hij dat hij eind dit jaar verwachtte hetzelfde te kunnen doen met het brein van een mens. Wie wil vrijwilliger zijn? Is dit de echte Matrix en kunnen we binnenkort een hele taal, een </w:t>
      </w:r>
      <w:r>
        <w:lastRenderedPageBreak/>
        <w:t xml:space="preserve">krijgskunst of wat we maar willen, downloaden via een chip in ons hoofd? Of is dit juist het moment waarop we ingeplugd worden in The Machine en niet langer zelf meester zijn over onze werkelijkheid, omdat ons bewustzijn gekaapt wordt as we </w:t>
      </w:r>
      <w:proofErr w:type="spellStart"/>
      <w:r>
        <w:t>speak</w:t>
      </w:r>
      <w:proofErr w:type="spellEnd"/>
      <w:r>
        <w:t xml:space="preserve">? </w:t>
      </w:r>
    </w:p>
    <w:p w:rsidR="000F449A" w:rsidRDefault="000F449A">
      <w:r>
        <w:t xml:space="preserve">Vraag 46: HOOP Waarom worden mensen boos van de suggestie dat het virus misschien helemaal niet zo gevaarlijk is? Waarom reageren ze zo verontwaardigd als mensen suggereren dat de maatregelen wellicht niet nodig zijn, omdat er niet zo heel veel is om bang voor te zijn? Is dat niet juist heel goed nieuws? Is dat niet juist iets om op te duiken en erachter te komen of het waar is, zeker als een arts, een specialist of een dierbare dat zegt? Waarom worden mensen niet blij van de mogelijkheid dat de extreme maatregelen helemaal niet nodig zijn? Zou er een andere reden zijn om de maatregelen te handhaven? </w:t>
      </w:r>
    </w:p>
    <w:p w:rsidR="000F449A" w:rsidRDefault="000F449A">
      <w:r>
        <w:t xml:space="preserve">Vraag 47: SOROS Waarom heeft </w:t>
      </w:r>
      <w:proofErr w:type="spellStart"/>
      <w:r>
        <w:t>Soros</w:t>
      </w:r>
      <w:proofErr w:type="spellEnd"/>
      <w:r>
        <w:t xml:space="preserve">, de beruchte Hongaars-Amerikaanse miljardair die met zijn bemoeienissen, schenkingen en investeringen dicht bij de topfiguren van het wereldomspannend heersende beleid staat, het bedrijf ‘Van Dijk Boeken’ opgekocht? Van Dijk ja, bij wie jij de boeken koopt voor je middelbare </w:t>
      </w:r>
      <w:proofErr w:type="spellStart"/>
      <w:r>
        <w:t>school-kind</w:t>
      </w:r>
      <w:proofErr w:type="spellEnd"/>
      <w:r>
        <w:t xml:space="preserve">. Zou </w:t>
      </w:r>
      <w:proofErr w:type="spellStart"/>
      <w:r>
        <w:t>Soros</w:t>
      </w:r>
      <w:proofErr w:type="spellEnd"/>
      <w:r>
        <w:t xml:space="preserve"> daarmee inspraak hebben gekregen op de selectie en inhoud van de schoolboeken die jouw kind gebruikt op de middelbare school? </w:t>
      </w:r>
    </w:p>
    <w:p w:rsidR="000F449A" w:rsidRDefault="000F449A">
      <w:r>
        <w:t xml:space="preserve">Vraag 48: DE ROTHSCHILDS Weten mensen dat de </w:t>
      </w:r>
      <w:proofErr w:type="spellStart"/>
      <w:r>
        <w:t>Rothschilds</w:t>
      </w:r>
      <w:proofErr w:type="spellEnd"/>
      <w:r>
        <w:t>, één van de rijkste families ter wereld, eigenaar zijn van alle grote universiteiten wereldwijd, en dus een dikke vinger in de pap hebben als het gaat over wat de studenten daar leren en wat ze later als hoogleraar of deskundige naar buiten mogen brengen? Denk je dat de geheime ontgroeningen op Harvard echt zo onschuldig zijn?</w:t>
      </w:r>
    </w:p>
    <w:p w:rsidR="000F449A" w:rsidRDefault="000F449A">
      <w:r>
        <w:t xml:space="preserve"> Vraag 49: OLIE EN BIG PHARMA Weten mensen dat de </w:t>
      </w:r>
      <w:proofErr w:type="spellStart"/>
      <w:r>
        <w:t>Rothschilds</w:t>
      </w:r>
      <w:proofErr w:type="spellEnd"/>
      <w:r>
        <w:t xml:space="preserve"> en de </w:t>
      </w:r>
      <w:proofErr w:type="spellStart"/>
      <w:r>
        <w:t>Rockefellers</w:t>
      </w:r>
      <w:proofErr w:type="spellEnd"/>
      <w:r>
        <w:t xml:space="preserve"> rijk geworden zijn door de </w:t>
      </w:r>
      <w:proofErr w:type="spellStart"/>
      <w:r>
        <w:t>olieindustrie</w:t>
      </w:r>
      <w:proofErr w:type="spellEnd"/>
      <w:r>
        <w:t xml:space="preserve">, maar ook Big </w:t>
      </w:r>
      <w:proofErr w:type="spellStart"/>
      <w:r>
        <w:t>Pharma</w:t>
      </w:r>
      <w:proofErr w:type="spellEnd"/>
      <w:r>
        <w:t xml:space="preserve"> en de media in bezit hebben? En zien mensen de samenhang tussen de woekerwinsten van zowel Big Oil als Big </w:t>
      </w:r>
      <w:proofErr w:type="spellStart"/>
      <w:r>
        <w:t>Pharma</w:t>
      </w:r>
      <w:proofErr w:type="spellEnd"/>
      <w:r>
        <w:t xml:space="preserve">, waarbij de restproducten uit de olie-industrie verwerkt worden in de ‘medicijnen’ van de medische industrie? Het feit dat de meeste allopathische medicijnen bestanddelen uit aardolie bevatten, heeft niet als </w:t>
      </w:r>
      <w:proofErr w:type="gramStart"/>
      <w:r>
        <w:t>reden dat</w:t>
      </w:r>
      <w:proofErr w:type="gramEnd"/>
      <w:r>
        <w:t xml:space="preserve"> dat goed is voor je gezondheid. Ja, olijfolie wel, kokosolie ook, maar niet aardolie. Nee, dit maakt onderdeel uit van het verdienmodel van de </w:t>
      </w:r>
      <w:proofErr w:type="spellStart"/>
      <w:r>
        <w:t>Rothschilds</w:t>
      </w:r>
      <w:proofErr w:type="spellEnd"/>
      <w:r>
        <w:t xml:space="preserve">. Feit is bovendien dat de </w:t>
      </w:r>
      <w:proofErr w:type="spellStart"/>
      <w:r>
        <w:t>Rockefeller</w:t>
      </w:r>
      <w:proofErr w:type="spellEnd"/>
      <w:r>
        <w:t xml:space="preserve">-familie ook nog zeggenschap heeft over de media. Zou dat een geniale strategie kunnen zijn om de wereldbevolking te manipuleren, zonder dat ze het door hebben? </w:t>
      </w:r>
    </w:p>
    <w:p w:rsidR="000F449A" w:rsidRDefault="000F449A">
      <w:r>
        <w:t xml:space="preserve">Vraag 50: DE BIS Heb je gehoord van de zwaarbewaakte geheime bank, de BIS-bank, die in Bazel staat? Wist je dat die bank en zijn werknemers, net als het Vaticaan, soevereiniteit genieten en absolute macht hebben over de rest van de banken in de wereld? Wist je dat de beslissingen die die bank neemt alle wetten en regels van regeringen overstijgen? Als je dit weet, snap je dan dat de werkelijke macht in de wereld bij heel andere partijen ligt dan wat men ons laat denken? </w:t>
      </w:r>
    </w:p>
    <w:p w:rsidR="000F449A" w:rsidRDefault="000F449A">
      <w:r>
        <w:t xml:space="preserve">Vraag 51: WE ARE THE 99% Eén van de meest groteske feiten in de wereld is dat 99% van alle rijkdom in handen is van 13 families, waaronder de </w:t>
      </w:r>
      <w:proofErr w:type="spellStart"/>
      <w:r>
        <w:t>Rothschilds</w:t>
      </w:r>
      <w:proofErr w:type="spellEnd"/>
      <w:r>
        <w:t xml:space="preserve"> en de </w:t>
      </w:r>
      <w:proofErr w:type="spellStart"/>
      <w:r>
        <w:t>Rockefellers</w:t>
      </w:r>
      <w:proofErr w:type="spellEnd"/>
      <w:r>
        <w:t>. Even een vraag bedenken… Is dat niet bizar? Zouden we daar niet enorm verontwaardigd over moeten zijn?</w:t>
      </w:r>
    </w:p>
    <w:p w:rsidR="000F449A" w:rsidRDefault="000F449A">
      <w:r>
        <w:t xml:space="preserve"> Vraag 52: COVID-ZWENDEL Tijdens de Corona-crisis ging het aantal sterfgevallen bij andere ziektes plotseling sterk omlaag. Er vielen bijvoorbeeld maar 400 doden door de jaarlijkse griep, terwijl het dat er normaal veel meer zijn. Maar ook hart- en vaatziekten, kanker en andere doodsoorzaken waren niet eerder zo laag. Zou het kunnen zijn dat er onterecht sterfgevallen aan corona zijn </w:t>
      </w:r>
      <w:r>
        <w:lastRenderedPageBreak/>
        <w:t xml:space="preserve">toegeschreven, terwijl het eigenlijk andere doodsoorzaken betrof? De cijfers wijzen wel in die richting. </w:t>
      </w:r>
    </w:p>
    <w:p w:rsidR="000F449A" w:rsidRDefault="000F449A">
      <w:r>
        <w:t xml:space="preserve">Vraag 53: OMKOPERIJ Kloppen de berichten dat ziekenhuizen in de VS $ 13.000 per coronageval kregen en $ 39.000 als die coronapatiënt ook nog aan de beademingsmachine – de ventilator – aangesloten werd? Was hier in Nederland ook sprake van? Er zijn meerdere huisartsen in Nederland naar voren gekomen die zeiden dat ze extra geld van de overheid kregen voor iedere coronapatiënt die ze inbrachten. Zouden die artsen dat verzinnen? Waarom zouden ze dat doen? Wat zouden ze daarmee winnen? Zou het kunnen dat ze, omdat ze als arts een eed gezworen hebben om de gezondheid van de patiënt altijd voor te laten gaan, uit gewetenswroeging naar voren traden? Ik denk het. </w:t>
      </w:r>
    </w:p>
    <w:p w:rsidR="000F449A" w:rsidRDefault="000F449A">
      <w:r>
        <w:t xml:space="preserve">Vraag 54: DE WETENSCHAP Waarom beroept iedere voorstander van de maatregelen zich op het vage begrip ‘de wetenschap’, terwijl juist binnen de onafhankelijke wetenschap de mondkapjes, </w:t>
      </w:r>
      <w:proofErr w:type="gramStart"/>
      <w:r>
        <w:t>het</w:t>
      </w:r>
      <w:proofErr w:type="gramEnd"/>
      <w:r>
        <w:t xml:space="preserve"> afstand houden, de angst en de vaccinatiepraatjes ontkracht worden? Dezelfde vraag komt op in verband met </w:t>
      </w:r>
      <w:proofErr w:type="spellStart"/>
      <w:r>
        <w:t>chemo-therapie</w:t>
      </w:r>
      <w:proofErr w:type="spellEnd"/>
      <w:r>
        <w:t xml:space="preserve"> en vele andere procedures die als wetenschappelijk verantwoord naar voren worden gebracht. Zou het kunnen dat mensen misleid worden, onder </w:t>
      </w:r>
      <w:proofErr w:type="gramStart"/>
      <w:r>
        <w:t>het</w:t>
      </w:r>
      <w:proofErr w:type="gramEnd"/>
      <w:r>
        <w:t xml:space="preserve"> mom van ‘de wetenschap’? </w:t>
      </w:r>
    </w:p>
    <w:p w:rsidR="000F449A" w:rsidRDefault="000F449A">
      <w:r>
        <w:t xml:space="preserve">Vraag 55: SYMBOLEN Heb je de demonische kledinglijn gezien van Celine Dion? Heb je de openingsceremonie gezien van de Olympische Spelen in 2012? Heb je de rituele opening gezien van de </w:t>
      </w:r>
      <w:proofErr w:type="spellStart"/>
      <w:r>
        <w:t>Gotthard</w:t>
      </w:r>
      <w:proofErr w:type="spellEnd"/>
      <w:r>
        <w:t xml:space="preserve"> tunnel in Zwitserland in 2017, met eenzelfde gehoornde figuur als de hoofdpersoon in de Capitool-bestorming? Vallen de panda-ogen, het bedekken van het linkeroog en de vele satanische handgebaren van talrijke beroemdheden, politici en religieuze leiders over de hele wereld je niet op? Wat zou dat allemaal betekenen, denk je?</w:t>
      </w:r>
    </w:p>
    <w:p w:rsidR="000F449A" w:rsidRDefault="000F449A">
      <w:r>
        <w:t xml:space="preserve"> Vraag 56: DE GEORGIA GUIDESTONES Ken je de Georgia </w:t>
      </w:r>
      <w:proofErr w:type="spellStart"/>
      <w:r>
        <w:t>Guidestones</w:t>
      </w:r>
      <w:proofErr w:type="spellEnd"/>
      <w:r>
        <w:t xml:space="preserve">, de zes mysterieuze granieten zuilen die in Elbert </w:t>
      </w:r>
      <w:proofErr w:type="spellStart"/>
      <w:r>
        <w:t>County</w:t>
      </w:r>
      <w:proofErr w:type="spellEnd"/>
      <w:r>
        <w:t xml:space="preserve"> in Georgia staan? Een anonieme opdrachtgever, voor </w:t>
      </w:r>
      <w:proofErr w:type="gramStart"/>
      <w:r>
        <w:t>wie</w:t>
      </w:r>
      <w:proofErr w:type="gramEnd"/>
      <w:r>
        <w:t xml:space="preserve"> geld blijkbaar geen rol speelde, heeft ze in 1980 laten maken. Wie of wat denk je dat erachter zit? De zuilen vormen een klok, een kalender en een kompas. Daarnaast is er in acht talen een tekst in gekerfd, met tien richtlijnen voor de mensheid die ‘het tijdperk van de rede’ (</w:t>
      </w:r>
      <w:proofErr w:type="spellStart"/>
      <w:r>
        <w:t>the</w:t>
      </w:r>
      <w:proofErr w:type="spellEnd"/>
      <w:r>
        <w:t xml:space="preserve"> </w:t>
      </w:r>
      <w:proofErr w:type="spellStart"/>
      <w:r>
        <w:t>age</w:t>
      </w:r>
      <w:proofErr w:type="spellEnd"/>
      <w:r>
        <w:t xml:space="preserve"> of </w:t>
      </w:r>
      <w:proofErr w:type="spellStart"/>
      <w:r>
        <w:t>reason</w:t>
      </w:r>
      <w:proofErr w:type="spellEnd"/>
      <w:r>
        <w:t xml:space="preserve">) inluiden. De eerste en tegelijkertijd de meest onheilspellende luidt: ‘Houdt de wereldbevolking onder de 500.000.000.’ Goed idee? Ja? Maar hoe dan? Zijn dit de tien geboden van de Nieuwe Wereldorde? En zo niet, wie heeft dit dan bedacht? </w:t>
      </w:r>
    </w:p>
    <w:p w:rsidR="000F449A" w:rsidRDefault="000F449A">
      <w:r>
        <w:t xml:space="preserve">Vraag 57: DE TRUMP-KAART Wie is </w:t>
      </w:r>
      <w:proofErr w:type="spellStart"/>
      <w:r>
        <w:t>Trump</w:t>
      </w:r>
      <w:proofErr w:type="spellEnd"/>
      <w:r>
        <w:t xml:space="preserve">? Hoe is het mogelijk dat hij tegelijkertijd zoveel haat en bewondering oproept? Is TDS iets echts? Is </w:t>
      </w:r>
      <w:proofErr w:type="spellStart"/>
      <w:r>
        <w:t>Trump</w:t>
      </w:r>
      <w:proofErr w:type="spellEnd"/>
      <w:r>
        <w:t xml:space="preserve"> een narcistische psychopaat of een geniale strijder op het niveau van Sun </w:t>
      </w:r>
      <w:proofErr w:type="spellStart"/>
      <w:r>
        <w:t>Tzu</w:t>
      </w:r>
      <w:proofErr w:type="spellEnd"/>
      <w:r>
        <w:t xml:space="preserve"> (Art of war)? Is hij 5D en krijgt hij hulp uit de toekomst, of is hij een ordinaire, </w:t>
      </w:r>
      <w:proofErr w:type="spellStart"/>
      <w:r>
        <w:t>pussy</w:t>
      </w:r>
      <w:proofErr w:type="spellEnd"/>
      <w:r>
        <w:t xml:space="preserve"> </w:t>
      </w:r>
      <w:proofErr w:type="spellStart"/>
      <w:r>
        <w:t>grabbing</w:t>
      </w:r>
      <w:proofErr w:type="spellEnd"/>
      <w:r>
        <w:t xml:space="preserve">, racistische zakenman? Bewijst de muur op de Mexicaanse grens zijn hekel aan immigranten, of juist dat hij als enige president van de VS het stoppen van de kinderhandel aanpakt? Waarom hebben de gevestigde orde en de media </w:t>
      </w:r>
      <w:proofErr w:type="gramStart"/>
      <w:r>
        <w:t>zo’n</w:t>
      </w:r>
      <w:proofErr w:type="gramEnd"/>
      <w:r>
        <w:t xml:space="preserve"> hekel aan hem? Het lijkt wel of ze bang voor hem zijn! Is het waar dat de </w:t>
      </w:r>
      <w:proofErr w:type="spellStart"/>
      <w:r>
        <w:t>Cabal</w:t>
      </w:r>
      <w:proofErr w:type="spellEnd"/>
      <w:r>
        <w:t xml:space="preserve"> hem een keer geholpen heeft bij één van zijn </w:t>
      </w:r>
      <w:proofErr w:type="spellStart"/>
      <w:r>
        <w:t>faillisementen</w:t>
      </w:r>
      <w:proofErr w:type="spellEnd"/>
      <w:r>
        <w:t>? En waarom blijft hij maar reclame maken voor de vaccins tegen Covid-19, terwijl hij echt nooit een mondkapje draagt? Maakt hij expres verschillende statements, en zo ja, waarom? Is hij een troefkaart (</w:t>
      </w:r>
      <w:proofErr w:type="spellStart"/>
      <w:r>
        <w:t>Trump</w:t>
      </w:r>
      <w:proofErr w:type="spellEnd"/>
      <w:r>
        <w:t xml:space="preserve"> card) van de </w:t>
      </w:r>
      <w:proofErr w:type="spellStart"/>
      <w:r>
        <w:t>Cabal</w:t>
      </w:r>
      <w:proofErr w:type="spellEnd"/>
      <w:r>
        <w:t xml:space="preserve"> of juist van degenen die de mensheid van de </w:t>
      </w:r>
      <w:proofErr w:type="spellStart"/>
      <w:r>
        <w:t>Cabal</w:t>
      </w:r>
      <w:proofErr w:type="spellEnd"/>
      <w:r>
        <w:t xml:space="preserve"> aan het bevrijden zijn? </w:t>
      </w:r>
    </w:p>
    <w:p w:rsidR="000F449A" w:rsidRDefault="000F449A">
      <w:r>
        <w:lastRenderedPageBreak/>
        <w:t xml:space="preserve">Vraag 58: HET KLIMAAT Zijn de weersveranderingen die momenteel gaande zijn echt levensbedreigend voor mens en dier, of valt het allemaal wel mee, </w:t>
      </w:r>
      <w:proofErr w:type="gramStart"/>
      <w:r>
        <w:t>zoals bijvoorbeeld</w:t>
      </w:r>
      <w:proofErr w:type="gramEnd"/>
      <w:r>
        <w:t xml:space="preserve"> professor Salomon Kroonenberg beweert, alsmede de experts die in de documentaires van Marijn Poels aan het woord komen? Is Greta </w:t>
      </w:r>
      <w:proofErr w:type="spellStart"/>
      <w:r>
        <w:t>Thunberg</w:t>
      </w:r>
      <w:proofErr w:type="spellEnd"/>
      <w:r>
        <w:t xml:space="preserve"> een actrice, net als haar ouders, een UI (</w:t>
      </w:r>
      <w:proofErr w:type="spellStart"/>
      <w:r>
        <w:t>Useful</w:t>
      </w:r>
      <w:proofErr w:type="spellEnd"/>
      <w:r>
        <w:t xml:space="preserve"> </w:t>
      </w:r>
      <w:proofErr w:type="spellStart"/>
      <w:r>
        <w:t>Idiot</w:t>
      </w:r>
      <w:proofErr w:type="spellEnd"/>
      <w:r>
        <w:t xml:space="preserve">) of een dapper meisje dat volkomen gelijk heeft als ze roept: ‘How </w:t>
      </w:r>
      <w:proofErr w:type="spellStart"/>
      <w:r>
        <w:t>dare</w:t>
      </w:r>
      <w:proofErr w:type="spellEnd"/>
      <w:r>
        <w:t xml:space="preserve"> </w:t>
      </w:r>
      <w:proofErr w:type="spellStart"/>
      <w:r>
        <w:t>you</w:t>
      </w:r>
      <w:proofErr w:type="spellEnd"/>
      <w:r>
        <w:t xml:space="preserve">?’ Als CO2 echt zo gevaarlijk is, waarom wordt het dan gebruikt in de groentekassen? Stijgt het CO2 gehalte door toedoen van ons mensen, of zijn dat </w:t>
      </w:r>
      <w:proofErr w:type="spellStart"/>
      <w:r>
        <w:t>Cabal</w:t>
      </w:r>
      <w:proofErr w:type="spellEnd"/>
      <w:r>
        <w:t xml:space="preserve"> leugens? Leveren de wereldwijde Groene Stroom initiatieven nog iets anders op dan winst voor overheden en multinationals? Is het waar dat een windmolen meer energie kost om te bouwen, dan wat het ooit zal opleveren? Als een Tesla op stroom rijdt die uit een batterij komt die opgeladen wordt door kolenenergie, in hoeverre zijn we dan goed bezig? Waarom zeiden ze voorheen ‘</w:t>
      </w:r>
      <w:proofErr w:type="spellStart"/>
      <w:r>
        <w:t>global</w:t>
      </w:r>
      <w:proofErr w:type="spellEnd"/>
      <w:r>
        <w:t xml:space="preserve"> warming’ en is nu de gevleugelde term ‘</w:t>
      </w:r>
      <w:proofErr w:type="spellStart"/>
      <w:r>
        <w:t>climate</w:t>
      </w:r>
      <w:proofErr w:type="spellEnd"/>
      <w:r>
        <w:t xml:space="preserve"> change’? Kunnen ze het woord ‘</w:t>
      </w:r>
      <w:proofErr w:type="spellStart"/>
      <w:r>
        <w:t>global</w:t>
      </w:r>
      <w:proofErr w:type="spellEnd"/>
      <w:r>
        <w:t xml:space="preserve"> warming’ niet langer verantwoorden?</w:t>
      </w:r>
    </w:p>
    <w:p w:rsidR="00BE2943" w:rsidRDefault="000F449A">
      <w:r>
        <w:t xml:space="preserve"> Ik: ‘Nou, ik denk dat ik klaar ben. Nu jij!’ Toehoorder: ‘Eh… ik denk dat ik even moet gaan liggen.’</w:t>
      </w:r>
    </w:p>
    <w:sectPr w:rsidR="00BE2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9A"/>
    <w:rsid w:val="000F449A"/>
    <w:rsid w:val="00BE2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4423</Words>
  <Characters>24330</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2021-01-23T19:21:00Z</dcterms:created>
  <dcterms:modified xsi:type="dcterms:W3CDTF">2021-01-23T19:28:00Z</dcterms:modified>
</cp:coreProperties>
</file>